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099B" w14:textId="77777777" w:rsidR="00893EC3" w:rsidRDefault="0000000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2023“巨鲨”杯第四届江苏省大学生摄影大赛</w:t>
      </w:r>
    </w:p>
    <w:p w14:paraId="14B9685C" w14:textId="77777777" w:rsidR="00893EC3" w:rsidRDefault="0000000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创作阐述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276"/>
        <w:gridCol w:w="7083"/>
      </w:tblGrid>
      <w:tr w:rsidR="00893EC3" w14:paraId="6B474280" w14:textId="77777777">
        <w:trPr>
          <w:trHeight w:val="637"/>
        </w:trPr>
        <w:tc>
          <w:tcPr>
            <w:tcW w:w="1276" w:type="dxa"/>
            <w:vAlign w:val="center"/>
          </w:tcPr>
          <w:p w14:paraId="27E55E3A" w14:textId="77777777" w:rsidR="00893EC3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7083" w:type="dxa"/>
            <w:vAlign w:val="center"/>
          </w:tcPr>
          <w:p w14:paraId="255C9184" w14:textId="18D600CE" w:rsidR="00893EC3" w:rsidRDefault="002F3D8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我眼中的世界</w:t>
            </w:r>
          </w:p>
        </w:tc>
      </w:tr>
      <w:tr w:rsidR="00893EC3" w14:paraId="7C93BC0D" w14:textId="77777777">
        <w:trPr>
          <w:trHeight w:val="637"/>
        </w:trPr>
        <w:tc>
          <w:tcPr>
            <w:tcW w:w="1276" w:type="dxa"/>
            <w:vAlign w:val="center"/>
          </w:tcPr>
          <w:p w14:paraId="27CF28A1" w14:textId="77777777" w:rsidR="00893E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参赛类别</w:t>
            </w:r>
          </w:p>
        </w:tc>
        <w:tc>
          <w:tcPr>
            <w:tcW w:w="7083" w:type="dxa"/>
            <w:vAlign w:val="center"/>
          </w:tcPr>
          <w:p w14:paraId="51567357" w14:textId="7108D5D6" w:rsidR="00893EC3" w:rsidRDefault="00000000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 w:rsidR="00831F94">
              <w:rPr>
                <w:rFonts w:ascii="宋体" w:eastAsia="宋体" w:hAnsi="宋体" w:cs="宋体" w:hint="eastAsia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专业组   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</w:rPr>
              <w:t xml:space="preserve"> 非专业组</w:t>
            </w:r>
          </w:p>
        </w:tc>
      </w:tr>
      <w:tr w:rsidR="00893EC3" w14:paraId="7D3F1F58" w14:textId="77777777">
        <w:trPr>
          <w:trHeight w:val="637"/>
        </w:trPr>
        <w:tc>
          <w:tcPr>
            <w:tcW w:w="1276" w:type="dxa"/>
            <w:vAlign w:val="center"/>
          </w:tcPr>
          <w:p w14:paraId="4AA22AB2" w14:textId="77777777" w:rsidR="00893E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作品类别</w:t>
            </w:r>
          </w:p>
        </w:tc>
        <w:tc>
          <w:tcPr>
            <w:tcW w:w="7083" w:type="dxa"/>
            <w:vAlign w:val="center"/>
          </w:tcPr>
          <w:p w14:paraId="4A4CBEC3" w14:textId="3D07B517" w:rsidR="00893EC3" w:rsidRDefault="0000000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</w:rPr>
              <w:t xml:space="preserve"> 单张 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</w:rPr>
              <w:t xml:space="preserve"> 组照 </w:t>
            </w:r>
            <w:r w:rsidR="00831F94">
              <w:rPr>
                <w:rFonts w:ascii="宋体" w:eastAsia="宋体" w:hAnsi="宋体" w:cs="宋体" w:hint="eastAsia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数量（ </w:t>
            </w:r>
            <w:r w:rsidR="002F3D8F">
              <w:rPr>
                <w:rFonts w:ascii="宋体" w:eastAsia="宋体" w:hAnsi="宋体" w:cs="宋体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 xml:space="preserve"> ）</w:t>
            </w:r>
          </w:p>
        </w:tc>
      </w:tr>
      <w:tr w:rsidR="00893EC3" w14:paraId="38A568FE" w14:textId="77777777">
        <w:trPr>
          <w:cantSplit/>
          <w:trHeight w:val="10199"/>
        </w:trPr>
        <w:tc>
          <w:tcPr>
            <w:tcW w:w="1276" w:type="dxa"/>
            <w:textDirection w:val="tbRlV"/>
            <w:vAlign w:val="center"/>
          </w:tcPr>
          <w:p w14:paraId="79A2715F" w14:textId="77777777" w:rsidR="00893EC3" w:rsidRDefault="00000000">
            <w:pPr>
              <w:spacing w:line="480" w:lineRule="auto"/>
              <w:ind w:leftChars="100" w:left="210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440"/>
                <w:position w:val="44"/>
                <w:sz w:val="36"/>
                <w:szCs w:val="36"/>
              </w:rPr>
              <w:t>创作阐述</w:t>
            </w:r>
          </w:p>
        </w:tc>
        <w:tc>
          <w:tcPr>
            <w:tcW w:w="7083" w:type="dxa"/>
          </w:tcPr>
          <w:p w14:paraId="67E433D5" w14:textId="1587EC7B" w:rsidR="00893EC3" w:rsidRDefault="002F3D8F">
            <w:pPr>
              <w:spacing w:line="440" w:lineRule="exact"/>
              <w:ind w:firstLineChars="200" w:firstLine="480"/>
              <w:jc w:val="left"/>
              <w:rPr>
                <w:rFonts w:ascii="宋体" w:eastAsia="微软雅黑" w:hAnsi="宋体"/>
                <w:sz w:val="24"/>
                <w:szCs w:val="24"/>
              </w:rPr>
            </w:pPr>
            <w:r>
              <w:rPr>
                <w:rFonts w:ascii="宋体" w:eastAsia="微软雅黑" w:hAnsi="宋体" w:hint="eastAsia"/>
                <w:sz w:val="24"/>
                <w:szCs w:val="24"/>
              </w:rPr>
              <w:t>自从接触了摄影，我就对自然风光和城市风光情有独钟，总会在脑海中构想一些画面，那便用手上的相机把他们记录下来，用自己脑海中那些画面对照片进行后期处理，将那些虚幻的美好的画面用照片重现在我眼前，</w:t>
            </w:r>
          </w:p>
        </w:tc>
      </w:tr>
    </w:tbl>
    <w:p w14:paraId="3CB9A05B" w14:textId="77777777" w:rsidR="00893EC3" w:rsidRDefault="00893EC3"/>
    <w:sectPr w:rsidR="0089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g4YWZlYTcyYWIxN2E4ZGEzYjE4MjcxY2E3NjZhZWIifQ=="/>
  </w:docVars>
  <w:rsids>
    <w:rsidRoot w:val="00000A5A"/>
    <w:rsid w:val="00000A5A"/>
    <w:rsid w:val="00000C99"/>
    <w:rsid w:val="002F3D8F"/>
    <w:rsid w:val="00306524"/>
    <w:rsid w:val="00344270"/>
    <w:rsid w:val="00436487"/>
    <w:rsid w:val="005848F6"/>
    <w:rsid w:val="00623282"/>
    <w:rsid w:val="00730052"/>
    <w:rsid w:val="00831F94"/>
    <w:rsid w:val="00893EC3"/>
    <w:rsid w:val="009501C2"/>
    <w:rsid w:val="00A816DE"/>
    <w:rsid w:val="00AB3A94"/>
    <w:rsid w:val="00B10C43"/>
    <w:rsid w:val="00CC685F"/>
    <w:rsid w:val="00CD37DB"/>
    <w:rsid w:val="00F41E13"/>
    <w:rsid w:val="00F459A1"/>
    <w:rsid w:val="00F5783E"/>
    <w:rsid w:val="08860500"/>
    <w:rsid w:val="369B73AE"/>
    <w:rsid w:val="4ED3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3C68E"/>
  <w15:docId w15:val="{F453EC2D-7474-4824-B700-8573F464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雪芳 袁</dc:creator>
  <cp:lastModifiedBy>毛 毛</cp:lastModifiedBy>
  <cp:revision>5</cp:revision>
  <dcterms:created xsi:type="dcterms:W3CDTF">2023-11-14T03:41:00Z</dcterms:created>
  <dcterms:modified xsi:type="dcterms:W3CDTF">2023-11-14T04:15:00Z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65B26F7F604C42B8B95E50FCCE4ABCA0_12</vt:lpwstr>
  </property>
</Properties>
</file>